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62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25"/>
        <w:gridCol w:w="1413"/>
        <w:gridCol w:w="2113"/>
        <w:gridCol w:w="1419"/>
        <w:gridCol w:w="2119"/>
        <w:gridCol w:w="1773"/>
      </w:tblGrid>
      <w:tr w:rsidR="001153D5" w:rsidTr="009C3909">
        <w:trPr>
          <w:trHeight w:val="261"/>
        </w:trPr>
        <w:tc>
          <w:tcPr>
            <w:tcW w:w="2225" w:type="dxa"/>
          </w:tcPr>
          <w:p w:rsidR="001153D5" w:rsidRDefault="001153D5" w:rsidP="009C3909">
            <w:pPr>
              <w:pStyle w:val="Heading1"/>
              <w:jc w:val="left"/>
            </w:pPr>
            <w:r>
              <w:t xml:space="preserve">    CAPITOL</w:t>
            </w:r>
          </w:p>
        </w:tc>
        <w:tc>
          <w:tcPr>
            <w:tcW w:w="1413" w:type="dxa"/>
          </w:tcPr>
          <w:p w:rsidR="001153D5" w:rsidRDefault="001153D5" w:rsidP="009C3909"/>
        </w:tc>
        <w:tc>
          <w:tcPr>
            <w:tcW w:w="2113" w:type="dxa"/>
          </w:tcPr>
          <w:p w:rsidR="001153D5" w:rsidRDefault="001153D5" w:rsidP="009C3909">
            <w:pPr>
              <w:pStyle w:val="Heading1"/>
            </w:pPr>
            <w:r>
              <w:t>RINGO</w:t>
            </w:r>
          </w:p>
        </w:tc>
        <w:tc>
          <w:tcPr>
            <w:tcW w:w="1419" w:type="dxa"/>
          </w:tcPr>
          <w:p w:rsidR="001153D5" w:rsidRDefault="001153D5" w:rsidP="009C3909"/>
        </w:tc>
        <w:tc>
          <w:tcPr>
            <w:tcW w:w="2119" w:type="dxa"/>
          </w:tcPr>
          <w:p w:rsidR="001153D5" w:rsidRDefault="001153D5" w:rsidP="009C3909"/>
        </w:tc>
        <w:tc>
          <w:tcPr>
            <w:tcW w:w="1773" w:type="dxa"/>
          </w:tcPr>
          <w:p w:rsidR="001153D5" w:rsidRDefault="001153D5" w:rsidP="009C3909"/>
        </w:tc>
      </w:tr>
      <w:tr w:rsidR="001153D5" w:rsidTr="009C3909">
        <w:trPr>
          <w:trHeight w:val="261"/>
        </w:trPr>
        <w:tc>
          <w:tcPr>
            <w:tcW w:w="2225" w:type="dxa"/>
          </w:tcPr>
          <w:p w:rsidR="001153D5" w:rsidRDefault="001153D5" w:rsidP="009C3909"/>
        </w:tc>
        <w:tc>
          <w:tcPr>
            <w:tcW w:w="1413" w:type="dxa"/>
          </w:tcPr>
          <w:p w:rsidR="001153D5" w:rsidRDefault="001153D5" w:rsidP="009C3909"/>
        </w:tc>
        <w:tc>
          <w:tcPr>
            <w:tcW w:w="2113" w:type="dxa"/>
          </w:tcPr>
          <w:p w:rsidR="001153D5" w:rsidRDefault="001153D5" w:rsidP="009C3909"/>
        </w:tc>
        <w:tc>
          <w:tcPr>
            <w:tcW w:w="1419" w:type="dxa"/>
          </w:tcPr>
          <w:p w:rsidR="001153D5" w:rsidRDefault="001153D5" w:rsidP="009C3909"/>
        </w:tc>
        <w:tc>
          <w:tcPr>
            <w:tcW w:w="2119" w:type="dxa"/>
          </w:tcPr>
          <w:p w:rsidR="001153D5" w:rsidRDefault="001153D5" w:rsidP="009C3909"/>
        </w:tc>
        <w:tc>
          <w:tcPr>
            <w:tcW w:w="1773" w:type="dxa"/>
          </w:tcPr>
          <w:p w:rsidR="001153D5" w:rsidRDefault="001153D5" w:rsidP="009C3909"/>
        </w:tc>
      </w:tr>
      <w:tr w:rsidR="001153D5" w:rsidTr="009C3909">
        <w:trPr>
          <w:trHeight w:val="261"/>
        </w:trPr>
        <w:tc>
          <w:tcPr>
            <w:tcW w:w="2225" w:type="dxa"/>
          </w:tcPr>
          <w:p w:rsidR="001153D5" w:rsidRDefault="001153D5" w:rsidP="009C3909">
            <w:r>
              <w:t>Beth Mercer</w:t>
            </w:r>
          </w:p>
        </w:tc>
        <w:tc>
          <w:tcPr>
            <w:tcW w:w="1413" w:type="dxa"/>
          </w:tcPr>
          <w:p w:rsidR="001153D5" w:rsidRDefault="001153D5" w:rsidP="009C3909">
            <w:r>
              <w:t>683-3031</w:t>
            </w:r>
          </w:p>
        </w:tc>
        <w:tc>
          <w:tcPr>
            <w:tcW w:w="2113" w:type="dxa"/>
          </w:tcPr>
          <w:p w:rsidR="001153D5" w:rsidRDefault="001153D5" w:rsidP="009C3909">
            <w:r>
              <w:t>Alexis Alberson</w:t>
            </w:r>
          </w:p>
        </w:tc>
        <w:tc>
          <w:tcPr>
            <w:tcW w:w="1419" w:type="dxa"/>
          </w:tcPr>
          <w:p w:rsidR="001153D5" w:rsidRDefault="001153D5" w:rsidP="009C3909">
            <w:r>
              <w:t>534-5251</w:t>
            </w:r>
          </w:p>
        </w:tc>
        <w:tc>
          <w:tcPr>
            <w:tcW w:w="2119" w:type="dxa"/>
          </w:tcPr>
          <w:p w:rsidR="001153D5" w:rsidRDefault="001153D5" w:rsidP="009C3909">
            <w:r>
              <w:t xml:space="preserve">Main Number </w:t>
            </w:r>
          </w:p>
        </w:tc>
        <w:tc>
          <w:tcPr>
            <w:tcW w:w="1773" w:type="dxa"/>
          </w:tcPr>
          <w:p w:rsidR="001153D5" w:rsidRDefault="001153D5" w:rsidP="009C3909">
            <w:r>
              <w:t>324-9422</w:t>
            </w:r>
          </w:p>
        </w:tc>
      </w:tr>
      <w:tr w:rsidR="001153D5" w:rsidTr="009C3909">
        <w:trPr>
          <w:trHeight w:val="261"/>
        </w:trPr>
        <w:tc>
          <w:tcPr>
            <w:tcW w:w="2225" w:type="dxa"/>
          </w:tcPr>
          <w:p w:rsidR="001153D5" w:rsidRDefault="001153D5" w:rsidP="009C3909">
            <w:r>
              <w:t>Bailey Blackmon</w:t>
            </w:r>
          </w:p>
        </w:tc>
        <w:tc>
          <w:tcPr>
            <w:tcW w:w="1413" w:type="dxa"/>
          </w:tcPr>
          <w:p w:rsidR="001153D5" w:rsidRDefault="001153D5" w:rsidP="009C3909">
            <w:r>
              <w:t>534-5241</w:t>
            </w:r>
          </w:p>
        </w:tc>
        <w:tc>
          <w:tcPr>
            <w:tcW w:w="2113" w:type="dxa"/>
          </w:tcPr>
          <w:p w:rsidR="001153D5" w:rsidRDefault="001153D5" w:rsidP="009C3909">
            <w:r>
              <w:t>Alexis Reaves</w:t>
            </w:r>
          </w:p>
        </w:tc>
        <w:tc>
          <w:tcPr>
            <w:tcW w:w="1419" w:type="dxa"/>
          </w:tcPr>
          <w:p w:rsidR="001153D5" w:rsidRDefault="001153D5" w:rsidP="009C3909">
            <w:r>
              <w:t>534-5252</w:t>
            </w:r>
          </w:p>
        </w:tc>
        <w:tc>
          <w:tcPr>
            <w:tcW w:w="2119" w:type="dxa"/>
          </w:tcPr>
          <w:p w:rsidR="001153D5" w:rsidRDefault="001153D5" w:rsidP="009C3909">
            <w:r>
              <w:t xml:space="preserve">Customer Service </w:t>
            </w:r>
          </w:p>
        </w:tc>
        <w:tc>
          <w:tcPr>
            <w:tcW w:w="1773" w:type="dxa"/>
          </w:tcPr>
          <w:p w:rsidR="001153D5" w:rsidRDefault="001153D5" w:rsidP="009C3909">
            <w:r>
              <w:t>683-3053</w:t>
            </w:r>
          </w:p>
        </w:tc>
      </w:tr>
      <w:tr w:rsidR="001153D5" w:rsidTr="009C3909">
        <w:trPr>
          <w:trHeight w:val="261"/>
        </w:trPr>
        <w:tc>
          <w:tcPr>
            <w:tcW w:w="2225" w:type="dxa"/>
          </w:tcPr>
          <w:p w:rsidR="001153D5" w:rsidRDefault="001153D5" w:rsidP="009C3909">
            <w:r>
              <w:t>Karen Williams</w:t>
            </w:r>
          </w:p>
        </w:tc>
        <w:tc>
          <w:tcPr>
            <w:tcW w:w="1413" w:type="dxa"/>
          </w:tcPr>
          <w:p w:rsidR="001153D5" w:rsidRDefault="001153D5" w:rsidP="009C3909">
            <w:r>
              <w:t>534-5243</w:t>
            </w:r>
          </w:p>
        </w:tc>
        <w:tc>
          <w:tcPr>
            <w:tcW w:w="2113" w:type="dxa"/>
          </w:tcPr>
          <w:p w:rsidR="001153D5" w:rsidRDefault="001153D5" w:rsidP="009C3909">
            <w:r>
              <w:t>Amanda Sanson</w:t>
            </w:r>
          </w:p>
        </w:tc>
        <w:tc>
          <w:tcPr>
            <w:tcW w:w="1419" w:type="dxa"/>
          </w:tcPr>
          <w:p w:rsidR="001153D5" w:rsidRDefault="001153D5" w:rsidP="009C3909">
            <w:r>
              <w:t>534-5253</w:t>
            </w:r>
          </w:p>
        </w:tc>
        <w:tc>
          <w:tcPr>
            <w:tcW w:w="2119" w:type="dxa"/>
          </w:tcPr>
          <w:p w:rsidR="001153D5" w:rsidRDefault="001153D5" w:rsidP="009C3909">
            <w:r>
              <w:t>COSL Fax</w:t>
            </w:r>
          </w:p>
        </w:tc>
        <w:tc>
          <w:tcPr>
            <w:tcW w:w="1773" w:type="dxa"/>
          </w:tcPr>
          <w:p w:rsidR="001153D5" w:rsidRDefault="001153D5" w:rsidP="009C3909">
            <w:r>
              <w:t>682-1996</w:t>
            </w:r>
          </w:p>
        </w:tc>
      </w:tr>
      <w:tr w:rsidR="001153D5" w:rsidRPr="00D62BF0" w:rsidTr="009C3909">
        <w:trPr>
          <w:trHeight w:val="261"/>
        </w:trPr>
        <w:tc>
          <w:tcPr>
            <w:tcW w:w="2225" w:type="dxa"/>
          </w:tcPr>
          <w:p w:rsidR="001153D5" w:rsidRDefault="001153D5" w:rsidP="009C3909">
            <w:r>
              <w:t>Nikki Heck</w:t>
            </w:r>
          </w:p>
        </w:tc>
        <w:tc>
          <w:tcPr>
            <w:tcW w:w="1413" w:type="dxa"/>
          </w:tcPr>
          <w:p w:rsidR="001153D5" w:rsidRDefault="001153D5" w:rsidP="009C3909">
            <w:r>
              <w:t>683-3314</w:t>
            </w:r>
          </w:p>
        </w:tc>
        <w:tc>
          <w:tcPr>
            <w:tcW w:w="2113" w:type="dxa"/>
          </w:tcPr>
          <w:p w:rsidR="001153D5" w:rsidRDefault="001153D5" w:rsidP="009C3909">
            <w:r>
              <w:t>Becky Wright</w:t>
            </w:r>
          </w:p>
        </w:tc>
        <w:tc>
          <w:tcPr>
            <w:tcW w:w="1419" w:type="dxa"/>
          </w:tcPr>
          <w:p w:rsidR="001153D5" w:rsidRDefault="001153D5" w:rsidP="009C3909">
            <w:r>
              <w:t>683-3082</w:t>
            </w:r>
          </w:p>
        </w:tc>
        <w:tc>
          <w:tcPr>
            <w:tcW w:w="2119" w:type="dxa"/>
          </w:tcPr>
          <w:p w:rsidR="001153D5" w:rsidRPr="00B37F39" w:rsidRDefault="001153D5" w:rsidP="009C39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 Fax</w:t>
            </w:r>
          </w:p>
        </w:tc>
        <w:tc>
          <w:tcPr>
            <w:tcW w:w="1773" w:type="dxa"/>
          </w:tcPr>
          <w:p w:rsidR="001153D5" w:rsidRPr="00D62BF0" w:rsidRDefault="001153D5" w:rsidP="009C3909">
            <w:r>
              <w:t>683-8587</w:t>
            </w:r>
          </w:p>
        </w:tc>
      </w:tr>
      <w:tr w:rsidR="001153D5" w:rsidTr="009C3909">
        <w:trPr>
          <w:trHeight w:val="261"/>
        </w:trPr>
        <w:tc>
          <w:tcPr>
            <w:tcW w:w="2225" w:type="dxa"/>
          </w:tcPr>
          <w:p w:rsidR="001153D5" w:rsidRDefault="001153D5" w:rsidP="009C3909">
            <w:r>
              <w:t>Shira Kelley</w:t>
            </w:r>
          </w:p>
        </w:tc>
        <w:tc>
          <w:tcPr>
            <w:tcW w:w="1413" w:type="dxa"/>
          </w:tcPr>
          <w:p w:rsidR="001153D5" w:rsidRDefault="001153D5" w:rsidP="009C3909">
            <w:r>
              <w:t>534-5250</w:t>
            </w:r>
          </w:p>
        </w:tc>
        <w:tc>
          <w:tcPr>
            <w:tcW w:w="2113" w:type="dxa"/>
          </w:tcPr>
          <w:p w:rsidR="001153D5" w:rsidRDefault="001153D5" w:rsidP="009C3909">
            <w:r>
              <w:t>Clarence Carr</w:t>
            </w:r>
          </w:p>
        </w:tc>
        <w:tc>
          <w:tcPr>
            <w:tcW w:w="1419" w:type="dxa"/>
          </w:tcPr>
          <w:p w:rsidR="001153D5" w:rsidRDefault="001153D5" w:rsidP="009C3909">
            <w:r>
              <w:t>534-5257</w:t>
            </w:r>
          </w:p>
        </w:tc>
        <w:tc>
          <w:tcPr>
            <w:tcW w:w="2119" w:type="dxa"/>
          </w:tcPr>
          <w:p w:rsidR="001153D5" w:rsidRDefault="001153D5" w:rsidP="009C3909"/>
        </w:tc>
        <w:tc>
          <w:tcPr>
            <w:tcW w:w="1773" w:type="dxa"/>
          </w:tcPr>
          <w:p w:rsidR="001153D5" w:rsidRDefault="001153D5" w:rsidP="009C3909"/>
        </w:tc>
      </w:tr>
      <w:tr w:rsidR="001153D5" w:rsidRPr="00D62BF0" w:rsidTr="009C3909">
        <w:trPr>
          <w:trHeight w:val="261"/>
        </w:trPr>
        <w:tc>
          <w:tcPr>
            <w:tcW w:w="2225" w:type="dxa"/>
          </w:tcPr>
          <w:p w:rsidR="001153D5" w:rsidRDefault="001153D5" w:rsidP="009C3909"/>
        </w:tc>
        <w:tc>
          <w:tcPr>
            <w:tcW w:w="1413" w:type="dxa"/>
          </w:tcPr>
          <w:p w:rsidR="001153D5" w:rsidRDefault="001153D5" w:rsidP="009C3909">
            <w:pPr>
              <w:pStyle w:val="NoSpacing"/>
            </w:pPr>
          </w:p>
        </w:tc>
        <w:tc>
          <w:tcPr>
            <w:tcW w:w="2113" w:type="dxa"/>
          </w:tcPr>
          <w:p w:rsidR="001153D5" w:rsidRDefault="001153D5" w:rsidP="009C3909">
            <w:r>
              <w:t>Colton Thomas</w:t>
            </w:r>
          </w:p>
        </w:tc>
        <w:tc>
          <w:tcPr>
            <w:tcW w:w="1419" w:type="dxa"/>
          </w:tcPr>
          <w:p w:rsidR="001153D5" w:rsidRDefault="001153D5" w:rsidP="009C3909">
            <w:r>
              <w:t>534-5258</w:t>
            </w:r>
          </w:p>
        </w:tc>
        <w:tc>
          <w:tcPr>
            <w:tcW w:w="2119" w:type="dxa"/>
          </w:tcPr>
          <w:p w:rsidR="001153D5" w:rsidRDefault="001153D5" w:rsidP="009C3909">
            <w:r w:rsidRPr="00CD223B">
              <w:rPr>
                <w:b/>
              </w:rPr>
              <w:t>CELL PHONES</w:t>
            </w:r>
          </w:p>
        </w:tc>
        <w:tc>
          <w:tcPr>
            <w:tcW w:w="1773" w:type="dxa"/>
          </w:tcPr>
          <w:p w:rsidR="001153D5" w:rsidRPr="00D62BF0" w:rsidRDefault="001153D5" w:rsidP="009C3909"/>
        </w:tc>
      </w:tr>
      <w:tr w:rsidR="001153D5" w:rsidTr="009C3909">
        <w:trPr>
          <w:trHeight w:val="276"/>
        </w:trPr>
        <w:tc>
          <w:tcPr>
            <w:tcW w:w="2225" w:type="dxa"/>
          </w:tcPr>
          <w:p w:rsidR="001153D5" w:rsidRDefault="001153D5" w:rsidP="009C3909"/>
        </w:tc>
        <w:tc>
          <w:tcPr>
            <w:tcW w:w="1413" w:type="dxa"/>
          </w:tcPr>
          <w:p w:rsidR="001153D5" w:rsidRDefault="001153D5" w:rsidP="009C3909"/>
        </w:tc>
        <w:tc>
          <w:tcPr>
            <w:tcW w:w="2113" w:type="dxa"/>
          </w:tcPr>
          <w:p w:rsidR="001153D5" w:rsidRDefault="001153D5" w:rsidP="009C3909">
            <w:r>
              <w:t>Destiny Ryder</w:t>
            </w:r>
          </w:p>
        </w:tc>
        <w:tc>
          <w:tcPr>
            <w:tcW w:w="1419" w:type="dxa"/>
          </w:tcPr>
          <w:p w:rsidR="001153D5" w:rsidRDefault="001153D5" w:rsidP="009C3909">
            <w:r>
              <w:t>534-5259</w:t>
            </w:r>
          </w:p>
        </w:tc>
        <w:tc>
          <w:tcPr>
            <w:tcW w:w="2119" w:type="dxa"/>
          </w:tcPr>
          <w:p w:rsidR="001153D5" w:rsidRDefault="001153D5" w:rsidP="009C3909">
            <w:r>
              <w:t>Justin</w:t>
            </w:r>
          </w:p>
        </w:tc>
        <w:tc>
          <w:tcPr>
            <w:tcW w:w="1773" w:type="dxa"/>
          </w:tcPr>
          <w:p w:rsidR="001153D5" w:rsidRDefault="001153D5" w:rsidP="009C3909">
            <w:r>
              <w:t>291-9005</w:t>
            </w:r>
          </w:p>
        </w:tc>
      </w:tr>
      <w:tr w:rsidR="001153D5" w:rsidTr="009C3909">
        <w:trPr>
          <w:trHeight w:val="261"/>
        </w:trPr>
        <w:tc>
          <w:tcPr>
            <w:tcW w:w="2225" w:type="dxa"/>
          </w:tcPr>
          <w:p w:rsidR="001153D5" w:rsidRDefault="001153D5" w:rsidP="009C3909"/>
        </w:tc>
        <w:tc>
          <w:tcPr>
            <w:tcW w:w="1413" w:type="dxa"/>
          </w:tcPr>
          <w:p w:rsidR="001153D5" w:rsidRDefault="001153D5" w:rsidP="009C3909"/>
        </w:tc>
        <w:tc>
          <w:tcPr>
            <w:tcW w:w="2113" w:type="dxa"/>
          </w:tcPr>
          <w:p w:rsidR="001153D5" w:rsidRPr="003872C1" w:rsidRDefault="001153D5" w:rsidP="009C3909">
            <w:r w:rsidRPr="003872C1">
              <w:t>Evan Hackworth</w:t>
            </w:r>
          </w:p>
        </w:tc>
        <w:tc>
          <w:tcPr>
            <w:tcW w:w="1419" w:type="dxa"/>
          </w:tcPr>
          <w:p w:rsidR="001153D5" w:rsidRPr="003872C1" w:rsidRDefault="001153D5" w:rsidP="009C3909">
            <w:r w:rsidRPr="003872C1">
              <w:t>534-5249</w:t>
            </w:r>
          </w:p>
        </w:tc>
        <w:tc>
          <w:tcPr>
            <w:tcW w:w="2119" w:type="dxa"/>
          </w:tcPr>
          <w:p w:rsidR="001153D5" w:rsidRDefault="001153D5" w:rsidP="009C3909">
            <w:r>
              <w:t>Kelly</w:t>
            </w:r>
          </w:p>
        </w:tc>
        <w:tc>
          <w:tcPr>
            <w:tcW w:w="1773" w:type="dxa"/>
          </w:tcPr>
          <w:p w:rsidR="001153D5" w:rsidRDefault="001153D5" w:rsidP="009C3909">
            <w:r>
              <w:t>516-1330</w:t>
            </w:r>
          </w:p>
        </w:tc>
      </w:tr>
      <w:tr w:rsidR="001153D5" w:rsidTr="009C3909">
        <w:trPr>
          <w:trHeight w:val="261"/>
        </w:trPr>
        <w:tc>
          <w:tcPr>
            <w:tcW w:w="2225" w:type="dxa"/>
          </w:tcPr>
          <w:p w:rsidR="001153D5" w:rsidRDefault="001153D5" w:rsidP="009C3909">
            <w:pPr>
              <w:tabs>
                <w:tab w:val="right" w:pos="2052"/>
              </w:tabs>
            </w:pPr>
          </w:p>
        </w:tc>
        <w:tc>
          <w:tcPr>
            <w:tcW w:w="1413" w:type="dxa"/>
          </w:tcPr>
          <w:p w:rsidR="001153D5" w:rsidRDefault="001153D5" w:rsidP="009C3909"/>
        </w:tc>
        <w:tc>
          <w:tcPr>
            <w:tcW w:w="2113" w:type="dxa"/>
          </w:tcPr>
          <w:p w:rsidR="001153D5" w:rsidRDefault="001153D5" w:rsidP="009C3909">
            <w:r>
              <w:t xml:space="preserve">Gwen Nguyen </w:t>
            </w:r>
          </w:p>
        </w:tc>
        <w:tc>
          <w:tcPr>
            <w:tcW w:w="1419" w:type="dxa"/>
          </w:tcPr>
          <w:p w:rsidR="001153D5" w:rsidRDefault="001153D5" w:rsidP="009C3909">
            <w:r>
              <w:t>534-5271</w:t>
            </w:r>
          </w:p>
        </w:tc>
        <w:tc>
          <w:tcPr>
            <w:tcW w:w="2119" w:type="dxa"/>
          </w:tcPr>
          <w:p w:rsidR="001153D5" w:rsidRDefault="001153D5" w:rsidP="009C3909">
            <w:r>
              <w:t>Laurie</w:t>
            </w:r>
          </w:p>
        </w:tc>
        <w:tc>
          <w:tcPr>
            <w:tcW w:w="1773" w:type="dxa"/>
          </w:tcPr>
          <w:p w:rsidR="001153D5" w:rsidRDefault="001153D5" w:rsidP="009C3909">
            <w:r>
              <w:t>529-1101</w:t>
            </w:r>
          </w:p>
        </w:tc>
      </w:tr>
      <w:tr w:rsidR="001153D5" w:rsidTr="009C3909">
        <w:trPr>
          <w:trHeight w:val="261"/>
        </w:trPr>
        <w:tc>
          <w:tcPr>
            <w:tcW w:w="2225" w:type="dxa"/>
          </w:tcPr>
          <w:p w:rsidR="001153D5" w:rsidRDefault="001153D5" w:rsidP="009C3909"/>
        </w:tc>
        <w:tc>
          <w:tcPr>
            <w:tcW w:w="1413" w:type="dxa"/>
          </w:tcPr>
          <w:p w:rsidR="001153D5" w:rsidRDefault="001153D5" w:rsidP="009C3909"/>
        </w:tc>
        <w:tc>
          <w:tcPr>
            <w:tcW w:w="2113" w:type="dxa"/>
          </w:tcPr>
          <w:p w:rsidR="001153D5" w:rsidRDefault="001153D5" w:rsidP="009C3909">
            <w:r>
              <w:t>Jamie Elliotte</w:t>
            </w:r>
          </w:p>
        </w:tc>
        <w:tc>
          <w:tcPr>
            <w:tcW w:w="1419" w:type="dxa"/>
          </w:tcPr>
          <w:p w:rsidR="001153D5" w:rsidRDefault="001153D5" w:rsidP="009C3909">
            <w:r>
              <w:t>324-9423</w:t>
            </w:r>
          </w:p>
        </w:tc>
        <w:tc>
          <w:tcPr>
            <w:tcW w:w="2119" w:type="dxa"/>
          </w:tcPr>
          <w:p w:rsidR="001153D5" w:rsidRDefault="001153D5" w:rsidP="009C3909">
            <w:r>
              <w:t>Lisa</w:t>
            </w:r>
          </w:p>
        </w:tc>
        <w:tc>
          <w:tcPr>
            <w:tcW w:w="1773" w:type="dxa"/>
          </w:tcPr>
          <w:p w:rsidR="001153D5" w:rsidRDefault="001153D5" w:rsidP="009C3909">
            <w:r>
              <w:t>590-3882</w:t>
            </w:r>
          </w:p>
        </w:tc>
      </w:tr>
      <w:tr w:rsidR="001153D5" w:rsidTr="009C3909">
        <w:trPr>
          <w:trHeight w:val="261"/>
        </w:trPr>
        <w:tc>
          <w:tcPr>
            <w:tcW w:w="2225" w:type="dxa"/>
          </w:tcPr>
          <w:p w:rsidR="001153D5" w:rsidRDefault="001153D5" w:rsidP="009C3909"/>
        </w:tc>
        <w:tc>
          <w:tcPr>
            <w:tcW w:w="1413" w:type="dxa"/>
          </w:tcPr>
          <w:p w:rsidR="001153D5" w:rsidRDefault="001153D5" w:rsidP="009C3909"/>
        </w:tc>
        <w:tc>
          <w:tcPr>
            <w:tcW w:w="2113" w:type="dxa"/>
          </w:tcPr>
          <w:p w:rsidR="001153D5" w:rsidRDefault="001153D5" w:rsidP="009C3909">
            <w:r>
              <w:t>Jett DeSoto</w:t>
            </w:r>
          </w:p>
        </w:tc>
        <w:tc>
          <w:tcPr>
            <w:tcW w:w="1419" w:type="dxa"/>
          </w:tcPr>
          <w:p w:rsidR="001153D5" w:rsidRDefault="001153D5" w:rsidP="009C3909">
            <w:r>
              <w:t>534-5262</w:t>
            </w:r>
          </w:p>
        </w:tc>
        <w:tc>
          <w:tcPr>
            <w:tcW w:w="2119" w:type="dxa"/>
          </w:tcPr>
          <w:p w:rsidR="001153D5" w:rsidRDefault="001153D5" w:rsidP="009C3909">
            <w:r>
              <w:t>Nikki</w:t>
            </w:r>
          </w:p>
        </w:tc>
        <w:tc>
          <w:tcPr>
            <w:tcW w:w="1773" w:type="dxa"/>
          </w:tcPr>
          <w:p w:rsidR="001153D5" w:rsidRDefault="001153D5" w:rsidP="009C3909">
            <w:r>
              <w:t>626-5440</w:t>
            </w:r>
          </w:p>
        </w:tc>
      </w:tr>
      <w:tr w:rsidR="001153D5" w:rsidTr="009C3909">
        <w:trPr>
          <w:trHeight w:val="261"/>
        </w:trPr>
        <w:tc>
          <w:tcPr>
            <w:tcW w:w="2225" w:type="dxa"/>
          </w:tcPr>
          <w:p w:rsidR="001153D5" w:rsidRDefault="001153D5" w:rsidP="009C3909"/>
        </w:tc>
        <w:tc>
          <w:tcPr>
            <w:tcW w:w="1413" w:type="dxa"/>
          </w:tcPr>
          <w:p w:rsidR="001153D5" w:rsidRDefault="001153D5" w:rsidP="009C3909"/>
        </w:tc>
        <w:tc>
          <w:tcPr>
            <w:tcW w:w="2113" w:type="dxa"/>
          </w:tcPr>
          <w:p w:rsidR="001153D5" w:rsidRDefault="001153D5" w:rsidP="009C3909">
            <w:r>
              <w:t>Justin Phillips</w:t>
            </w:r>
          </w:p>
        </w:tc>
        <w:tc>
          <w:tcPr>
            <w:tcW w:w="1419" w:type="dxa"/>
          </w:tcPr>
          <w:p w:rsidR="001153D5" w:rsidRDefault="001153D5" w:rsidP="009C3909">
            <w:r>
              <w:t>683-3040</w:t>
            </w:r>
          </w:p>
        </w:tc>
        <w:tc>
          <w:tcPr>
            <w:tcW w:w="2119" w:type="dxa"/>
          </w:tcPr>
          <w:p w:rsidR="001153D5" w:rsidRDefault="001153D5" w:rsidP="009C3909">
            <w:r>
              <w:t>Patrick</w:t>
            </w:r>
          </w:p>
        </w:tc>
        <w:tc>
          <w:tcPr>
            <w:tcW w:w="1773" w:type="dxa"/>
          </w:tcPr>
          <w:p w:rsidR="001153D5" w:rsidRDefault="001153D5" w:rsidP="009C3909">
            <w:r>
              <w:t>551-7994</w:t>
            </w:r>
          </w:p>
        </w:tc>
      </w:tr>
      <w:tr w:rsidR="001153D5" w:rsidTr="009C3909">
        <w:trPr>
          <w:trHeight w:val="261"/>
        </w:trPr>
        <w:tc>
          <w:tcPr>
            <w:tcW w:w="2225" w:type="dxa"/>
          </w:tcPr>
          <w:p w:rsidR="001153D5" w:rsidRDefault="001153D5" w:rsidP="009C3909"/>
        </w:tc>
        <w:tc>
          <w:tcPr>
            <w:tcW w:w="1413" w:type="dxa"/>
          </w:tcPr>
          <w:p w:rsidR="001153D5" w:rsidRDefault="001153D5" w:rsidP="009C3909"/>
        </w:tc>
        <w:tc>
          <w:tcPr>
            <w:tcW w:w="2113" w:type="dxa"/>
          </w:tcPr>
          <w:p w:rsidR="001153D5" w:rsidRDefault="001153D5" w:rsidP="009C3909">
            <w:r>
              <w:t>Kay Kelly</w:t>
            </w:r>
          </w:p>
        </w:tc>
        <w:tc>
          <w:tcPr>
            <w:tcW w:w="1419" w:type="dxa"/>
          </w:tcPr>
          <w:p w:rsidR="001153D5" w:rsidRDefault="001153D5" w:rsidP="009C3909">
            <w:r>
              <w:t>683-3048</w:t>
            </w:r>
          </w:p>
        </w:tc>
        <w:tc>
          <w:tcPr>
            <w:tcW w:w="2119" w:type="dxa"/>
          </w:tcPr>
          <w:p w:rsidR="001153D5" w:rsidRDefault="001153D5" w:rsidP="009C3909">
            <w:r>
              <w:t>Peyton</w:t>
            </w:r>
            <w:r w:rsidR="001E64B5">
              <w:t xml:space="preserve"> </w:t>
            </w:r>
          </w:p>
        </w:tc>
        <w:tc>
          <w:tcPr>
            <w:tcW w:w="1773" w:type="dxa"/>
          </w:tcPr>
          <w:p w:rsidR="001153D5" w:rsidRDefault="007D719A" w:rsidP="009C3909">
            <w:r>
              <w:t>870-844-5236</w:t>
            </w:r>
          </w:p>
        </w:tc>
      </w:tr>
      <w:tr w:rsidR="001153D5" w:rsidTr="009C3909">
        <w:trPr>
          <w:trHeight w:val="261"/>
        </w:trPr>
        <w:tc>
          <w:tcPr>
            <w:tcW w:w="2225" w:type="dxa"/>
          </w:tcPr>
          <w:p w:rsidR="001153D5" w:rsidRDefault="001153D5" w:rsidP="009C3909"/>
        </w:tc>
        <w:tc>
          <w:tcPr>
            <w:tcW w:w="1413" w:type="dxa"/>
          </w:tcPr>
          <w:p w:rsidR="001153D5" w:rsidRDefault="001153D5" w:rsidP="009C3909"/>
        </w:tc>
        <w:tc>
          <w:tcPr>
            <w:tcW w:w="2113" w:type="dxa"/>
          </w:tcPr>
          <w:p w:rsidR="001153D5" w:rsidRDefault="001153D5" w:rsidP="009C3909">
            <w:r>
              <w:t>Kim Brookshire</w:t>
            </w:r>
          </w:p>
        </w:tc>
        <w:tc>
          <w:tcPr>
            <w:tcW w:w="1419" w:type="dxa"/>
          </w:tcPr>
          <w:p w:rsidR="001153D5" w:rsidRDefault="001153D5" w:rsidP="009C3909">
            <w:r>
              <w:t>683-3333</w:t>
            </w:r>
          </w:p>
        </w:tc>
        <w:tc>
          <w:tcPr>
            <w:tcW w:w="2119" w:type="dxa"/>
          </w:tcPr>
          <w:p w:rsidR="001153D5" w:rsidRDefault="001153D5" w:rsidP="009C3909">
            <w:r>
              <w:t>Sam</w:t>
            </w:r>
          </w:p>
        </w:tc>
        <w:tc>
          <w:tcPr>
            <w:tcW w:w="1773" w:type="dxa"/>
          </w:tcPr>
          <w:p w:rsidR="001153D5" w:rsidRDefault="001153D5" w:rsidP="009C3909">
            <w:r>
              <w:t>246-0568</w:t>
            </w:r>
          </w:p>
        </w:tc>
      </w:tr>
      <w:tr w:rsidR="001153D5" w:rsidTr="009C3909">
        <w:trPr>
          <w:trHeight w:val="261"/>
        </w:trPr>
        <w:tc>
          <w:tcPr>
            <w:tcW w:w="2225" w:type="dxa"/>
          </w:tcPr>
          <w:p w:rsidR="001153D5" w:rsidRDefault="001153D5" w:rsidP="009C3909"/>
        </w:tc>
        <w:tc>
          <w:tcPr>
            <w:tcW w:w="1413" w:type="dxa"/>
          </w:tcPr>
          <w:p w:rsidR="001153D5" w:rsidRDefault="001153D5" w:rsidP="009C3909"/>
        </w:tc>
        <w:tc>
          <w:tcPr>
            <w:tcW w:w="2113" w:type="dxa"/>
          </w:tcPr>
          <w:p w:rsidR="001153D5" w:rsidRDefault="001153D5" w:rsidP="009C3909">
            <w:r>
              <w:t>Kimmy Olivieri</w:t>
            </w:r>
          </w:p>
        </w:tc>
        <w:tc>
          <w:tcPr>
            <w:tcW w:w="1419" w:type="dxa"/>
          </w:tcPr>
          <w:p w:rsidR="001153D5" w:rsidRDefault="001153D5" w:rsidP="009C3909">
            <w:r>
              <w:t>534-5247</w:t>
            </w:r>
          </w:p>
        </w:tc>
        <w:tc>
          <w:tcPr>
            <w:tcW w:w="2119" w:type="dxa"/>
          </w:tcPr>
          <w:p w:rsidR="001153D5" w:rsidRDefault="001153D5" w:rsidP="009C3909"/>
        </w:tc>
        <w:tc>
          <w:tcPr>
            <w:tcW w:w="1773" w:type="dxa"/>
          </w:tcPr>
          <w:p w:rsidR="001153D5" w:rsidRDefault="001153D5" w:rsidP="009C3909"/>
        </w:tc>
      </w:tr>
      <w:tr w:rsidR="001153D5" w:rsidTr="009C3909">
        <w:trPr>
          <w:trHeight w:val="261"/>
        </w:trPr>
        <w:tc>
          <w:tcPr>
            <w:tcW w:w="2225" w:type="dxa"/>
          </w:tcPr>
          <w:p w:rsidR="001153D5" w:rsidRDefault="001153D5" w:rsidP="009C3909"/>
        </w:tc>
        <w:tc>
          <w:tcPr>
            <w:tcW w:w="1413" w:type="dxa"/>
          </w:tcPr>
          <w:p w:rsidR="001153D5" w:rsidRDefault="001153D5" w:rsidP="009C3909"/>
        </w:tc>
        <w:tc>
          <w:tcPr>
            <w:tcW w:w="2113" w:type="dxa"/>
          </w:tcPr>
          <w:p w:rsidR="001153D5" w:rsidRDefault="001153D5" w:rsidP="009C3909">
            <w:r>
              <w:t>Laurie Spencer</w:t>
            </w:r>
          </w:p>
        </w:tc>
        <w:tc>
          <w:tcPr>
            <w:tcW w:w="1419" w:type="dxa"/>
          </w:tcPr>
          <w:p w:rsidR="001153D5" w:rsidRDefault="001153D5" w:rsidP="009C3909">
            <w:r>
              <w:t>683-3069</w:t>
            </w:r>
          </w:p>
        </w:tc>
        <w:tc>
          <w:tcPr>
            <w:tcW w:w="2119" w:type="dxa"/>
          </w:tcPr>
          <w:p w:rsidR="001153D5" w:rsidRDefault="001153D5" w:rsidP="009C3909"/>
        </w:tc>
        <w:tc>
          <w:tcPr>
            <w:tcW w:w="1773" w:type="dxa"/>
          </w:tcPr>
          <w:p w:rsidR="001153D5" w:rsidRDefault="001153D5" w:rsidP="009C3909"/>
        </w:tc>
      </w:tr>
      <w:tr w:rsidR="001153D5" w:rsidTr="009C3909">
        <w:trPr>
          <w:trHeight w:val="261"/>
        </w:trPr>
        <w:tc>
          <w:tcPr>
            <w:tcW w:w="2225" w:type="dxa"/>
          </w:tcPr>
          <w:p w:rsidR="001153D5" w:rsidRDefault="001153D5" w:rsidP="009C3909"/>
        </w:tc>
        <w:tc>
          <w:tcPr>
            <w:tcW w:w="1413" w:type="dxa"/>
          </w:tcPr>
          <w:p w:rsidR="001153D5" w:rsidRDefault="001153D5" w:rsidP="009C3909"/>
        </w:tc>
        <w:tc>
          <w:tcPr>
            <w:tcW w:w="2113" w:type="dxa"/>
          </w:tcPr>
          <w:p w:rsidR="001153D5" w:rsidRDefault="001153D5" w:rsidP="009C3909">
            <w:r>
              <w:t>Lisa Pelton</w:t>
            </w:r>
          </w:p>
        </w:tc>
        <w:tc>
          <w:tcPr>
            <w:tcW w:w="1419" w:type="dxa"/>
          </w:tcPr>
          <w:p w:rsidR="001153D5" w:rsidRDefault="001153D5" w:rsidP="009C3909">
            <w:r>
              <w:t>683-3071</w:t>
            </w:r>
          </w:p>
        </w:tc>
        <w:tc>
          <w:tcPr>
            <w:tcW w:w="2119" w:type="dxa"/>
          </w:tcPr>
          <w:p w:rsidR="001153D5" w:rsidRDefault="001153D5" w:rsidP="009C3909"/>
        </w:tc>
        <w:tc>
          <w:tcPr>
            <w:tcW w:w="1773" w:type="dxa"/>
          </w:tcPr>
          <w:p w:rsidR="001153D5" w:rsidRDefault="001153D5" w:rsidP="009C3909"/>
        </w:tc>
      </w:tr>
      <w:tr w:rsidR="001153D5" w:rsidRPr="00DA4103" w:rsidTr="009C3909">
        <w:trPr>
          <w:trHeight w:val="261"/>
        </w:trPr>
        <w:tc>
          <w:tcPr>
            <w:tcW w:w="2225" w:type="dxa"/>
          </w:tcPr>
          <w:p w:rsidR="001153D5" w:rsidRDefault="001153D5" w:rsidP="009C3909"/>
        </w:tc>
        <w:tc>
          <w:tcPr>
            <w:tcW w:w="1413" w:type="dxa"/>
          </w:tcPr>
          <w:p w:rsidR="001153D5" w:rsidRDefault="001153D5" w:rsidP="009C3909"/>
        </w:tc>
        <w:tc>
          <w:tcPr>
            <w:tcW w:w="2113" w:type="dxa"/>
          </w:tcPr>
          <w:p w:rsidR="001153D5" w:rsidRDefault="001153D5" w:rsidP="009C3909">
            <w:r w:rsidRPr="00B376CD">
              <w:t xml:space="preserve">Maria </w:t>
            </w:r>
            <w:r>
              <w:t>Rogers</w:t>
            </w:r>
          </w:p>
        </w:tc>
        <w:tc>
          <w:tcPr>
            <w:tcW w:w="1419" w:type="dxa"/>
          </w:tcPr>
          <w:p w:rsidR="001153D5" w:rsidRDefault="001153D5" w:rsidP="009C3909">
            <w:r>
              <w:t>534-5267</w:t>
            </w:r>
          </w:p>
        </w:tc>
        <w:tc>
          <w:tcPr>
            <w:tcW w:w="2119" w:type="dxa"/>
          </w:tcPr>
          <w:p w:rsidR="001153D5" w:rsidRDefault="001153D5" w:rsidP="009C3909"/>
        </w:tc>
        <w:tc>
          <w:tcPr>
            <w:tcW w:w="1773" w:type="dxa"/>
          </w:tcPr>
          <w:p w:rsidR="001153D5" w:rsidRPr="00DA4103" w:rsidRDefault="001153D5" w:rsidP="009C3909"/>
        </w:tc>
      </w:tr>
      <w:tr w:rsidR="001153D5" w:rsidTr="009C3909">
        <w:trPr>
          <w:trHeight w:val="261"/>
        </w:trPr>
        <w:tc>
          <w:tcPr>
            <w:tcW w:w="2225" w:type="dxa"/>
          </w:tcPr>
          <w:p w:rsidR="001153D5" w:rsidRDefault="001153D5" w:rsidP="009C3909"/>
        </w:tc>
        <w:tc>
          <w:tcPr>
            <w:tcW w:w="1413" w:type="dxa"/>
          </w:tcPr>
          <w:p w:rsidR="001153D5" w:rsidRDefault="001153D5" w:rsidP="009C3909"/>
        </w:tc>
        <w:tc>
          <w:tcPr>
            <w:tcW w:w="2113" w:type="dxa"/>
          </w:tcPr>
          <w:p w:rsidR="001153D5" w:rsidRPr="00E01B71" w:rsidRDefault="001153D5" w:rsidP="009C3909">
            <w:pPr>
              <w:rPr>
                <w:highlight w:val="yellow"/>
              </w:rPr>
            </w:pPr>
            <w:r>
              <w:t>Michael Hawkins</w:t>
            </w:r>
          </w:p>
        </w:tc>
        <w:tc>
          <w:tcPr>
            <w:tcW w:w="1419" w:type="dxa"/>
          </w:tcPr>
          <w:p w:rsidR="001153D5" w:rsidRPr="00E01B71" w:rsidRDefault="001153D5" w:rsidP="009C3909">
            <w:pPr>
              <w:rPr>
                <w:highlight w:val="yellow"/>
              </w:rPr>
            </w:pPr>
            <w:r>
              <w:t>534-5269</w:t>
            </w:r>
          </w:p>
        </w:tc>
        <w:tc>
          <w:tcPr>
            <w:tcW w:w="2119" w:type="dxa"/>
          </w:tcPr>
          <w:p w:rsidR="001153D5" w:rsidRDefault="001153D5" w:rsidP="009C3909"/>
        </w:tc>
        <w:tc>
          <w:tcPr>
            <w:tcW w:w="1773" w:type="dxa"/>
          </w:tcPr>
          <w:p w:rsidR="001153D5" w:rsidRDefault="001153D5" w:rsidP="009C3909"/>
        </w:tc>
      </w:tr>
      <w:tr w:rsidR="001153D5" w:rsidTr="009C3909">
        <w:trPr>
          <w:trHeight w:val="261"/>
        </w:trPr>
        <w:tc>
          <w:tcPr>
            <w:tcW w:w="2225" w:type="dxa"/>
          </w:tcPr>
          <w:p w:rsidR="001153D5" w:rsidRDefault="001153D5" w:rsidP="009C3909"/>
        </w:tc>
        <w:tc>
          <w:tcPr>
            <w:tcW w:w="1413" w:type="dxa"/>
          </w:tcPr>
          <w:p w:rsidR="001153D5" w:rsidRDefault="001153D5" w:rsidP="009C3909"/>
        </w:tc>
        <w:tc>
          <w:tcPr>
            <w:tcW w:w="2113" w:type="dxa"/>
          </w:tcPr>
          <w:p w:rsidR="001153D5" w:rsidRPr="00B376CD" w:rsidRDefault="001153D5" w:rsidP="009C3909">
            <w:r>
              <w:t>Patrick Thomas</w:t>
            </w:r>
          </w:p>
        </w:tc>
        <w:tc>
          <w:tcPr>
            <w:tcW w:w="1419" w:type="dxa"/>
          </w:tcPr>
          <w:p w:rsidR="001153D5" w:rsidRPr="00790B57" w:rsidRDefault="001153D5" w:rsidP="009C3909">
            <w:r>
              <w:t>534-5276</w:t>
            </w:r>
          </w:p>
        </w:tc>
        <w:tc>
          <w:tcPr>
            <w:tcW w:w="2119" w:type="dxa"/>
          </w:tcPr>
          <w:p w:rsidR="001153D5" w:rsidRDefault="001153D5" w:rsidP="009C3909"/>
        </w:tc>
        <w:tc>
          <w:tcPr>
            <w:tcW w:w="1773" w:type="dxa"/>
          </w:tcPr>
          <w:p w:rsidR="001153D5" w:rsidRDefault="001153D5" w:rsidP="009C3909"/>
        </w:tc>
      </w:tr>
      <w:tr w:rsidR="001153D5" w:rsidTr="009C3909">
        <w:trPr>
          <w:trHeight w:val="261"/>
        </w:trPr>
        <w:tc>
          <w:tcPr>
            <w:tcW w:w="2225" w:type="dxa"/>
          </w:tcPr>
          <w:p w:rsidR="001153D5" w:rsidRDefault="001153D5" w:rsidP="009C3909"/>
        </w:tc>
        <w:tc>
          <w:tcPr>
            <w:tcW w:w="1413" w:type="dxa"/>
          </w:tcPr>
          <w:p w:rsidR="001153D5" w:rsidRDefault="001153D5" w:rsidP="009C3909"/>
        </w:tc>
        <w:tc>
          <w:tcPr>
            <w:tcW w:w="2113" w:type="dxa"/>
          </w:tcPr>
          <w:p w:rsidR="001153D5" w:rsidRDefault="001153D5" w:rsidP="009C3909">
            <w:r>
              <w:t>Payton Daniels</w:t>
            </w:r>
          </w:p>
        </w:tc>
        <w:tc>
          <w:tcPr>
            <w:tcW w:w="1419" w:type="dxa"/>
          </w:tcPr>
          <w:p w:rsidR="001153D5" w:rsidRDefault="001153D5" w:rsidP="009C3909">
            <w:r>
              <w:t>683-5301</w:t>
            </w:r>
          </w:p>
        </w:tc>
        <w:tc>
          <w:tcPr>
            <w:tcW w:w="2119" w:type="dxa"/>
          </w:tcPr>
          <w:p w:rsidR="001153D5" w:rsidRDefault="001153D5" w:rsidP="009C3909"/>
        </w:tc>
        <w:tc>
          <w:tcPr>
            <w:tcW w:w="1773" w:type="dxa"/>
          </w:tcPr>
          <w:p w:rsidR="001153D5" w:rsidRDefault="001153D5" w:rsidP="009C3909"/>
        </w:tc>
      </w:tr>
      <w:tr w:rsidR="001153D5" w:rsidTr="009C3909">
        <w:trPr>
          <w:trHeight w:val="261"/>
        </w:trPr>
        <w:tc>
          <w:tcPr>
            <w:tcW w:w="2225" w:type="dxa"/>
          </w:tcPr>
          <w:p w:rsidR="001153D5" w:rsidRDefault="001153D5" w:rsidP="009C3909"/>
        </w:tc>
        <w:tc>
          <w:tcPr>
            <w:tcW w:w="1413" w:type="dxa"/>
          </w:tcPr>
          <w:p w:rsidR="001153D5" w:rsidRDefault="001153D5" w:rsidP="009C3909"/>
        </w:tc>
        <w:tc>
          <w:tcPr>
            <w:tcW w:w="2113" w:type="dxa"/>
          </w:tcPr>
          <w:p w:rsidR="001153D5" w:rsidRDefault="001153D5" w:rsidP="009C3909">
            <w:r>
              <w:t>Peyton Murphy</w:t>
            </w:r>
          </w:p>
        </w:tc>
        <w:tc>
          <w:tcPr>
            <w:tcW w:w="1419" w:type="dxa"/>
          </w:tcPr>
          <w:p w:rsidR="001153D5" w:rsidRDefault="001153D5" w:rsidP="009C3909">
            <w:r>
              <w:t>324-9455</w:t>
            </w:r>
          </w:p>
        </w:tc>
        <w:tc>
          <w:tcPr>
            <w:tcW w:w="2119" w:type="dxa"/>
          </w:tcPr>
          <w:p w:rsidR="001153D5" w:rsidRDefault="001153D5" w:rsidP="009C3909"/>
        </w:tc>
        <w:tc>
          <w:tcPr>
            <w:tcW w:w="1773" w:type="dxa"/>
          </w:tcPr>
          <w:p w:rsidR="001153D5" w:rsidRDefault="001153D5" w:rsidP="009C3909"/>
        </w:tc>
      </w:tr>
      <w:tr w:rsidR="001153D5" w:rsidTr="009C3909">
        <w:trPr>
          <w:trHeight w:val="261"/>
        </w:trPr>
        <w:tc>
          <w:tcPr>
            <w:tcW w:w="2225" w:type="dxa"/>
          </w:tcPr>
          <w:p w:rsidR="001153D5" w:rsidRDefault="001153D5" w:rsidP="009C3909"/>
        </w:tc>
        <w:tc>
          <w:tcPr>
            <w:tcW w:w="1413" w:type="dxa"/>
          </w:tcPr>
          <w:p w:rsidR="001153D5" w:rsidRDefault="001153D5" w:rsidP="009C3909"/>
        </w:tc>
        <w:tc>
          <w:tcPr>
            <w:tcW w:w="2113" w:type="dxa"/>
          </w:tcPr>
          <w:p w:rsidR="001153D5" w:rsidRDefault="001153D5" w:rsidP="009C3909">
            <w:r>
              <w:t>Priscilla Alexander</w:t>
            </w:r>
          </w:p>
        </w:tc>
        <w:tc>
          <w:tcPr>
            <w:tcW w:w="1419" w:type="dxa"/>
          </w:tcPr>
          <w:p w:rsidR="001153D5" w:rsidRDefault="001153D5" w:rsidP="009C3909">
            <w:r>
              <w:t>324-9417</w:t>
            </w:r>
          </w:p>
        </w:tc>
        <w:tc>
          <w:tcPr>
            <w:tcW w:w="2119" w:type="dxa"/>
          </w:tcPr>
          <w:p w:rsidR="001153D5" w:rsidRDefault="001153D5" w:rsidP="009C3909"/>
        </w:tc>
        <w:tc>
          <w:tcPr>
            <w:tcW w:w="1773" w:type="dxa"/>
          </w:tcPr>
          <w:p w:rsidR="001153D5" w:rsidRDefault="001153D5" w:rsidP="009C3909"/>
        </w:tc>
      </w:tr>
      <w:tr w:rsidR="001153D5" w:rsidTr="009C3909">
        <w:trPr>
          <w:trHeight w:val="261"/>
        </w:trPr>
        <w:tc>
          <w:tcPr>
            <w:tcW w:w="2225" w:type="dxa"/>
          </w:tcPr>
          <w:p w:rsidR="001153D5" w:rsidRDefault="001153D5" w:rsidP="009C3909"/>
        </w:tc>
        <w:tc>
          <w:tcPr>
            <w:tcW w:w="1413" w:type="dxa"/>
          </w:tcPr>
          <w:p w:rsidR="001153D5" w:rsidRDefault="001153D5" w:rsidP="009C3909"/>
        </w:tc>
        <w:tc>
          <w:tcPr>
            <w:tcW w:w="2113" w:type="dxa"/>
          </w:tcPr>
          <w:p w:rsidR="001153D5" w:rsidRDefault="001153D5" w:rsidP="009C3909">
            <w:r>
              <w:t>Renee Phillips</w:t>
            </w:r>
          </w:p>
        </w:tc>
        <w:tc>
          <w:tcPr>
            <w:tcW w:w="1419" w:type="dxa"/>
          </w:tcPr>
          <w:p w:rsidR="001153D5" w:rsidRDefault="001153D5" w:rsidP="009C3909">
            <w:r>
              <w:t>683-3041</w:t>
            </w:r>
          </w:p>
        </w:tc>
        <w:tc>
          <w:tcPr>
            <w:tcW w:w="2119" w:type="dxa"/>
          </w:tcPr>
          <w:p w:rsidR="001153D5" w:rsidRDefault="001153D5" w:rsidP="009C3909"/>
        </w:tc>
        <w:tc>
          <w:tcPr>
            <w:tcW w:w="1773" w:type="dxa"/>
          </w:tcPr>
          <w:p w:rsidR="001153D5" w:rsidRDefault="001153D5" w:rsidP="009C3909"/>
        </w:tc>
      </w:tr>
      <w:tr w:rsidR="001153D5" w:rsidTr="009C3909">
        <w:trPr>
          <w:trHeight w:val="261"/>
        </w:trPr>
        <w:tc>
          <w:tcPr>
            <w:tcW w:w="2225" w:type="dxa"/>
          </w:tcPr>
          <w:p w:rsidR="001153D5" w:rsidRDefault="001153D5" w:rsidP="009C3909"/>
        </w:tc>
        <w:tc>
          <w:tcPr>
            <w:tcW w:w="1413" w:type="dxa"/>
          </w:tcPr>
          <w:p w:rsidR="001153D5" w:rsidRDefault="001153D5" w:rsidP="009C3909"/>
        </w:tc>
        <w:tc>
          <w:tcPr>
            <w:tcW w:w="2113" w:type="dxa"/>
          </w:tcPr>
          <w:p w:rsidR="001153D5" w:rsidRDefault="001153D5" w:rsidP="009C3909">
            <w:r>
              <w:t>Sam Sparrow</w:t>
            </w:r>
          </w:p>
        </w:tc>
        <w:tc>
          <w:tcPr>
            <w:tcW w:w="1419" w:type="dxa"/>
          </w:tcPr>
          <w:p w:rsidR="001153D5" w:rsidRDefault="001153D5" w:rsidP="009C3909">
            <w:r>
              <w:t>534-5272</w:t>
            </w:r>
          </w:p>
        </w:tc>
        <w:tc>
          <w:tcPr>
            <w:tcW w:w="2119" w:type="dxa"/>
          </w:tcPr>
          <w:p w:rsidR="001153D5" w:rsidRDefault="001153D5" w:rsidP="009C3909"/>
        </w:tc>
        <w:tc>
          <w:tcPr>
            <w:tcW w:w="1773" w:type="dxa"/>
          </w:tcPr>
          <w:p w:rsidR="001153D5" w:rsidRDefault="001153D5" w:rsidP="009C3909"/>
        </w:tc>
      </w:tr>
      <w:tr w:rsidR="001153D5" w:rsidTr="009C3909">
        <w:trPr>
          <w:trHeight w:val="276"/>
        </w:trPr>
        <w:tc>
          <w:tcPr>
            <w:tcW w:w="2225" w:type="dxa"/>
          </w:tcPr>
          <w:p w:rsidR="001153D5" w:rsidRDefault="001153D5" w:rsidP="009C3909"/>
        </w:tc>
        <w:tc>
          <w:tcPr>
            <w:tcW w:w="1413" w:type="dxa"/>
          </w:tcPr>
          <w:p w:rsidR="001153D5" w:rsidRDefault="001153D5" w:rsidP="009C3909"/>
        </w:tc>
        <w:tc>
          <w:tcPr>
            <w:tcW w:w="2113" w:type="dxa"/>
          </w:tcPr>
          <w:p w:rsidR="001153D5" w:rsidRDefault="001153D5" w:rsidP="009C3909">
            <w:r>
              <w:t>Scarlett Smith</w:t>
            </w:r>
          </w:p>
        </w:tc>
        <w:tc>
          <w:tcPr>
            <w:tcW w:w="1419" w:type="dxa"/>
          </w:tcPr>
          <w:p w:rsidR="001153D5" w:rsidRDefault="001153D5" w:rsidP="009C3909">
            <w:r>
              <w:t>534-5273</w:t>
            </w:r>
          </w:p>
        </w:tc>
        <w:tc>
          <w:tcPr>
            <w:tcW w:w="2119" w:type="dxa"/>
          </w:tcPr>
          <w:p w:rsidR="001153D5" w:rsidRDefault="001153D5" w:rsidP="009C3909"/>
        </w:tc>
        <w:tc>
          <w:tcPr>
            <w:tcW w:w="1773" w:type="dxa"/>
          </w:tcPr>
          <w:p w:rsidR="001153D5" w:rsidRDefault="001153D5" w:rsidP="009C3909"/>
        </w:tc>
      </w:tr>
      <w:tr w:rsidR="001153D5" w:rsidTr="009C3909">
        <w:trPr>
          <w:trHeight w:val="261"/>
        </w:trPr>
        <w:tc>
          <w:tcPr>
            <w:tcW w:w="2225" w:type="dxa"/>
          </w:tcPr>
          <w:p w:rsidR="001153D5" w:rsidRDefault="001153D5" w:rsidP="009C3909"/>
        </w:tc>
        <w:tc>
          <w:tcPr>
            <w:tcW w:w="1413" w:type="dxa"/>
          </w:tcPr>
          <w:p w:rsidR="001153D5" w:rsidRDefault="001153D5" w:rsidP="009C3909"/>
        </w:tc>
        <w:tc>
          <w:tcPr>
            <w:tcW w:w="2113" w:type="dxa"/>
          </w:tcPr>
          <w:p w:rsidR="001153D5" w:rsidRPr="00FE17F5" w:rsidRDefault="001153D5" w:rsidP="009C3909">
            <w:r>
              <w:t>Shelby Noblett</w:t>
            </w:r>
          </w:p>
        </w:tc>
        <w:tc>
          <w:tcPr>
            <w:tcW w:w="1419" w:type="dxa"/>
          </w:tcPr>
          <w:p w:rsidR="001153D5" w:rsidRDefault="001153D5" w:rsidP="009C3909">
            <w:r>
              <w:t>534-5274</w:t>
            </w:r>
          </w:p>
        </w:tc>
        <w:tc>
          <w:tcPr>
            <w:tcW w:w="2119" w:type="dxa"/>
          </w:tcPr>
          <w:p w:rsidR="001153D5" w:rsidRDefault="001153D5" w:rsidP="009C3909"/>
        </w:tc>
        <w:tc>
          <w:tcPr>
            <w:tcW w:w="1773" w:type="dxa"/>
          </w:tcPr>
          <w:p w:rsidR="001153D5" w:rsidRDefault="001153D5" w:rsidP="009C3909"/>
        </w:tc>
      </w:tr>
      <w:tr w:rsidR="001153D5" w:rsidTr="009C3909">
        <w:trPr>
          <w:trHeight w:val="261"/>
        </w:trPr>
        <w:tc>
          <w:tcPr>
            <w:tcW w:w="2225" w:type="dxa"/>
          </w:tcPr>
          <w:p w:rsidR="001153D5" w:rsidRDefault="001153D5" w:rsidP="009C3909"/>
        </w:tc>
        <w:tc>
          <w:tcPr>
            <w:tcW w:w="1413" w:type="dxa"/>
          </w:tcPr>
          <w:p w:rsidR="001153D5" w:rsidRDefault="001153D5" w:rsidP="009C3909"/>
        </w:tc>
        <w:tc>
          <w:tcPr>
            <w:tcW w:w="2113" w:type="dxa"/>
          </w:tcPr>
          <w:p w:rsidR="001153D5" w:rsidRDefault="001153D5" w:rsidP="009C3909">
            <w:r>
              <w:t>Tehzra Dunhoo</w:t>
            </w:r>
          </w:p>
        </w:tc>
        <w:tc>
          <w:tcPr>
            <w:tcW w:w="1419" w:type="dxa"/>
          </w:tcPr>
          <w:p w:rsidR="001153D5" w:rsidRDefault="001153D5" w:rsidP="009C3909">
            <w:r>
              <w:t>534-5245</w:t>
            </w:r>
          </w:p>
        </w:tc>
        <w:tc>
          <w:tcPr>
            <w:tcW w:w="2119" w:type="dxa"/>
          </w:tcPr>
          <w:p w:rsidR="001153D5" w:rsidRDefault="001153D5" w:rsidP="009C3909"/>
        </w:tc>
        <w:tc>
          <w:tcPr>
            <w:tcW w:w="1773" w:type="dxa"/>
          </w:tcPr>
          <w:p w:rsidR="001153D5" w:rsidRDefault="001153D5" w:rsidP="009C3909"/>
        </w:tc>
      </w:tr>
      <w:tr w:rsidR="001153D5" w:rsidTr="009C3909">
        <w:trPr>
          <w:trHeight w:val="261"/>
        </w:trPr>
        <w:tc>
          <w:tcPr>
            <w:tcW w:w="2225" w:type="dxa"/>
          </w:tcPr>
          <w:p w:rsidR="001153D5" w:rsidRDefault="001153D5" w:rsidP="009C3909"/>
        </w:tc>
        <w:tc>
          <w:tcPr>
            <w:tcW w:w="1413" w:type="dxa"/>
          </w:tcPr>
          <w:p w:rsidR="001153D5" w:rsidRDefault="001153D5" w:rsidP="009C3909"/>
        </w:tc>
        <w:tc>
          <w:tcPr>
            <w:tcW w:w="2113" w:type="dxa"/>
          </w:tcPr>
          <w:p w:rsidR="001153D5" w:rsidRDefault="001153D5" w:rsidP="009C3909">
            <w:r>
              <w:t>Teri Brown</w:t>
            </w:r>
          </w:p>
        </w:tc>
        <w:tc>
          <w:tcPr>
            <w:tcW w:w="1419" w:type="dxa"/>
          </w:tcPr>
          <w:p w:rsidR="001153D5" w:rsidRDefault="001153D5" w:rsidP="009C3909">
            <w:r>
              <w:t>534-5275</w:t>
            </w:r>
          </w:p>
        </w:tc>
        <w:tc>
          <w:tcPr>
            <w:tcW w:w="2119" w:type="dxa"/>
          </w:tcPr>
          <w:p w:rsidR="001153D5" w:rsidRPr="009B6A4D" w:rsidRDefault="001153D5" w:rsidP="009C3909">
            <w:pPr>
              <w:rPr>
                <w:b/>
              </w:rPr>
            </w:pPr>
          </w:p>
        </w:tc>
        <w:tc>
          <w:tcPr>
            <w:tcW w:w="1773" w:type="dxa"/>
          </w:tcPr>
          <w:p w:rsidR="001153D5" w:rsidRDefault="001153D5" w:rsidP="009C3909"/>
        </w:tc>
      </w:tr>
      <w:tr w:rsidR="001153D5" w:rsidTr="009C3909">
        <w:trPr>
          <w:trHeight w:val="261"/>
        </w:trPr>
        <w:tc>
          <w:tcPr>
            <w:tcW w:w="2225" w:type="dxa"/>
          </w:tcPr>
          <w:p w:rsidR="001153D5" w:rsidRDefault="001153D5" w:rsidP="009C3909"/>
        </w:tc>
        <w:tc>
          <w:tcPr>
            <w:tcW w:w="1413" w:type="dxa"/>
          </w:tcPr>
          <w:p w:rsidR="001153D5" w:rsidRDefault="001153D5" w:rsidP="009C3909"/>
        </w:tc>
        <w:tc>
          <w:tcPr>
            <w:tcW w:w="2113" w:type="dxa"/>
          </w:tcPr>
          <w:p w:rsidR="001153D5" w:rsidRDefault="001153D5" w:rsidP="009C3909">
            <w:r>
              <w:t>Trevor Drown</w:t>
            </w:r>
          </w:p>
        </w:tc>
        <w:tc>
          <w:tcPr>
            <w:tcW w:w="1419" w:type="dxa"/>
          </w:tcPr>
          <w:p w:rsidR="001153D5" w:rsidRPr="00790B57" w:rsidRDefault="001153D5" w:rsidP="009C3909">
            <w:r>
              <w:t>534-5268</w:t>
            </w:r>
          </w:p>
        </w:tc>
        <w:tc>
          <w:tcPr>
            <w:tcW w:w="2119" w:type="dxa"/>
          </w:tcPr>
          <w:p w:rsidR="001153D5" w:rsidRDefault="001153D5" w:rsidP="009C3909"/>
        </w:tc>
        <w:tc>
          <w:tcPr>
            <w:tcW w:w="1773" w:type="dxa"/>
          </w:tcPr>
          <w:p w:rsidR="001153D5" w:rsidRDefault="001153D5" w:rsidP="009C3909"/>
        </w:tc>
      </w:tr>
      <w:tr w:rsidR="001153D5" w:rsidTr="009C3909">
        <w:trPr>
          <w:trHeight w:val="261"/>
        </w:trPr>
        <w:tc>
          <w:tcPr>
            <w:tcW w:w="2225" w:type="dxa"/>
          </w:tcPr>
          <w:p w:rsidR="001153D5" w:rsidRDefault="001153D5" w:rsidP="009C3909"/>
        </w:tc>
        <w:tc>
          <w:tcPr>
            <w:tcW w:w="1413" w:type="dxa"/>
          </w:tcPr>
          <w:p w:rsidR="001153D5" w:rsidRDefault="001153D5" w:rsidP="009C3909"/>
        </w:tc>
        <w:tc>
          <w:tcPr>
            <w:tcW w:w="2113" w:type="dxa"/>
          </w:tcPr>
          <w:p w:rsidR="001153D5" w:rsidRDefault="001153D5" w:rsidP="009C3909"/>
        </w:tc>
        <w:tc>
          <w:tcPr>
            <w:tcW w:w="1419" w:type="dxa"/>
          </w:tcPr>
          <w:p w:rsidR="001153D5" w:rsidRDefault="001153D5" w:rsidP="009C3909"/>
        </w:tc>
        <w:tc>
          <w:tcPr>
            <w:tcW w:w="2119" w:type="dxa"/>
          </w:tcPr>
          <w:p w:rsidR="001153D5" w:rsidRDefault="001153D5" w:rsidP="009C3909"/>
        </w:tc>
        <w:tc>
          <w:tcPr>
            <w:tcW w:w="1773" w:type="dxa"/>
          </w:tcPr>
          <w:p w:rsidR="001153D5" w:rsidRDefault="001153D5" w:rsidP="009C3909"/>
        </w:tc>
      </w:tr>
      <w:tr w:rsidR="001153D5" w:rsidTr="009C3909">
        <w:trPr>
          <w:trHeight w:val="261"/>
        </w:trPr>
        <w:tc>
          <w:tcPr>
            <w:tcW w:w="2225" w:type="dxa"/>
          </w:tcPr>
          <w:p w:rsidR="001153D5" w:rsidRDefault="001153D5" w:rsidP="009C3909"/>
        </w:tc>
        <w:tc>
          <w:tcPr>
            <w:tcW w:w="1413" w:type="dxa"/>
          </w:tcPr>
          <w:p w:rsidR="001153D5" w:rsidRDefault="001153D5" w:rsidP="009C3909"/>
        </w:tc>
        <w:tc>
          <w:tcPr>
            <w:tcW w:w="2113" w:type="dxa"/>
          </w:tcPr>
          <w:p w:rsidR="001153D5" w:rsidRDefault="001153D5" w:rsidP="009C3909"/>
        </w:tc>
        <w:tc>
          <w:tcPr>
            <w:tcW w:w="1419" w:type="dxa"/>
          </w:tcPr>
          <w:p w:rsidR="001153D5" w:rsidRDefault="001153D5" w:rsidP="009C3909"/>
        </w:tc>
        <w:tc>
          <w:tcPr>
            <w:tcW w:w="2119" w:type="dxa"/>
          </w:tcPr>
          <w:p w:rsidR="001153D5" w:rsidRPr="009B6A4D" w:rsidRDefault="001153D5" w:rsidP="009C3909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</w:tcPr>
          <w:p w:rsidR="001153D5" w:rsidRDefault="001153D5" w:rsidP="009C3909"/>
        </w:tc>
      </w:tr>
      <w:tr w:rsidR="001153D5" w:rsidTr="009C3909">
        <w:trPr>
          <w:trHeight w:val="261"/>
        </w:trPr>
        <w:tc>
          <w:tcPr>
            <w:tcW w:w="2225" w:type="dxa"/>
          </w:tcPr>
          <w:p w:rsidR="001153D5" w:rsidRDefault="001153D5" w:rsidP="009C3909"/>
        </w:tc>
        <w:tc>
          <w:tcPr>
            <w:tcW w:w="1413" w:type="dxa"/>
          </w:tcPr>
          <w:p w:rsidR="001153D5" w:rsidRDefault="001153D5" w:rsidP="009C3909"/>
        </w:tc>
        <w:tc>
          <w:tcPr>
            <w:tcW w:w="2113" w:type="dxa"/>
          </w:tcPr>
          <w:p w:rsidR="001153D5" w:rsidRDefault="001153D5" w:rsidP="009C3909"/>
        </w:tc>
        <w:tc>
          <w:tcPr>
            <w:tcW w:w="1419" w:type="dxa"/>
          </w:tcPr>
          <w:p w:rsidR="001153D5" w:rsidRDefault="001153D5" w:rsidP="009C3909"/>
        </w:tc>
        <w:tc>
          <w:tcPr>
            <w:tcW w:w="2119" w:type="dxa"/>
          </w:tcPr>
          <w:p w:rsidR="001153D5" w:rsidRDefault="001153D5" w:rsidP="009C3909"/>
        </w:tc>
        <w:tc>
          <w:tcPr>
            <w:tcW w:w="1773" w:type="dxa"/>
          </w:tcPr>
          <w:p w:rsidR="001153D5" w:rsidRDefault="001153D5" w:rsidP="009C3909"/>
        </w:tc>
      </w:tr>
      <w:tr w:rsidR="001153D5" w:rsidTr="009C3909">
        <w:trPr>
          <w:trHeight w:val="261"/>
        </w:trPr>
        <w:tc>
          <w:tcPr>
            <w:tcW w:w="2225" w:type="dxa"/>
          </w:tcPr>
          <w:p w:rsidR="001153D5" w:rsidRDefault="001153D5" w:rsidP="009C3909"/>
        </w:tc>
        <w:tc>
          <w:tcPr>
            <w:tcW w:w="1413" w:type="dxa"/>
          </w:tcPr>
          <w:p w:rsidR="001153D5" w:rsidRDefault="001153D5" w:rsidP="009C3909"/>
        </w:tc>
        <w:tc>
          <w:tcPr>
            <w:tcW w:w="2113" w:type="dxa"/>
          </w:tcPr>
          <w:p w:rsidR="001153D5" w:rsidRPr="003872C1" w:rsidRDefault="001153D5" w:rsidP="009C3909"/>
        </w:tc>
        <w:tc>
          <w:tcPr>
            <w:tcW w:w="1419" w:type="dxa"/>
          </w:tcPr>
          <w:p w:rsidR="001153D5" w:rsidRPr="003872C1" w:rsidRDefault="001153D5" w:rsidP="009C3909"/>
        </w:tc>
        <w:tc>
          <w:tcPr>
            <w:tcW w:w="2119" w:type="dxa"/>
          </w:tcPr>
          <w:p w:rsidR="001153D5" w:rsidRDefault="001153D5" w:rsidP="009C3909"/>
        </w:tc>
        <w:tc>
          <w:tcPr>
            <w:tcW w:w="1773" w:type="dxa"/>
          </w:tcPr>
          <w:p w:rsidR="001153D5" w:rsidRDefault="001153D5" w:rsidP="009C3909"/>
        </w:tc>
      </w:tr>
      <w:tr w:rsidR="001153D5" w:rsidTr="009C3909">
        <w:trPr>
          <w:trHeight w:val="261"/>
        </w:trPr>
        <w:tc>
          <w:tcPr>
            <w:tcW w:w="2225" w:type="dxa"/>
          </w:tcPr>
          <w:p w:rsidR="001153D5" w:rsidRDefault="001153D5" w:rsidP="009C3909"/>
        </w:tc>
        <w:tc>
          <w:tcPr>
            <w:tcW w:w="1413" w:type="dxa"/>
          </w:tcPr>
          <w:p w:rsidR="001153D5" w:rsidRDefault="001153D5" w:rsidP="009C3909"/>
        </w:tc>
        <w:tc>
          <w:tcPr>
            <w:tcW w:w="2113" w:type="dxa"/>
          </w:tcPr>
          <w:p w:rsidR="001153D5" w:rsidRDefault="001153D5" w:rsidP="009C3909">
            <w:r>
              <w:t xml:space="preserve"> </w:t>
            </w:r>
          </w:p>
        </w:tc>
        <w:tc>
          <w:tcPr>
            <w:tcW w:w="1419" w:type="dxa"/>
          </w:tcPr>
          <w:p w:rsidR="001153D5" w:rsidRDefault="001153D5" w:rsidP="009C3909"/>
        </w:tc>
        <w:tc>
          <w:tcPr>
            <w:tcW w:w="2119" w:type="dxa"/>
          </w:tcPr>
          <w:p w:rsidR="001153D5" w:rsidRPr="009B6A4D" w:rsidRDefault="001153D5" w:rsidP="009C3909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</w:tcPr>
          <w:p w:rsidR="001153D5" w:rsidRDefault="001153D5" w:rsidP="009C3909"/>
        </w:tc>
      </w:tr>
      <w:tr w:rsidR="001153D5" w:rsidTr="009C3909">
        <w:trPr>
          <w:trHeight w:val="261"/>
        </w:trPr>
        <w:tc>
          <w:tcPr>
            <w:tcW w:w="2225" w:type="dxa"/>
          </w:tcPr>
          <w:p w:rsidR="001153D5" w:rsidRDefault="001153D5" w:rsidP="009C3909"/>
        </w:tc>
        <w:tc>
          <w:tcPr>
            <w:tcW w:w="1413" w:type="dxa"/>
          </w:tcPr>
          <w:p w:rsidR="001153D5" w:rsidRDefault="001153D5" w:rsidP="009C3909"/>
        </w:tc>
        <w:tc>
          <w:tcPr>
            <w:tcW w:w="2113" w:type="dxa"/>
          </w:tcPr>
          <w:p w:rsidR="001153D5" w:rsidRPr="00790B57" w:rsidRDefault="001153D5" w:rsidP="009C3909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1153D5" w:rsidRDefault="001153D5" w:rsidP="009C3909"/>
        </w:tc>
        <w:tc>
          <w:tcPr>
            <w:tcW w:w="2119" w:type="dxa"/>
          </w:tcPr>
          <w:p w:rsidR="001153D5" w:rsidRDefault="001153D5" w:rsidP="009C3909"/>
        </w:tc>
        <w:tc>
          <w:tcPr>
            <w:tcW w:w="1773" w:type="dxa"/>
          </w:tcPr>
          <w:p w:rsidR="001153D5" w:rsidRDefault="001153D5" w:rsidP="009C3909"/>
        </w:tc>
      </w:tr>
      <w:tr w:rsidR="001153D5" w:rsidTr="009C3909">
        <w:trPr>
          <w:trHeight w:val="261"/>
        </w:trPr>
        <w:tc>
          <w:tcPr>
            <w:tcW w:w="2225" w:type="dxa"/>
          </w:tcPr>
          <w:p w:rsidR="001153D5" w:rsidRPr="00FE17F5" w:rsidRDefault="001153D5" w:rsidP="009C3909"/>
        </w:tc>
        <w:tc>
          <w:tcPr>
            <w:tcW w:w="1413" w:type="dxa"/>
          </w:tcPr>
          <w:p w:rsidR="001153D5" w:rsidRDefault="001153D5" w:rsidP="009C3909"/>
        </w:tc>
        <w:tc>
          <w:tcPr>
            <w:tcW w:w="2113" w:type="dxa"/>
          </w:tcPr>
          <w:p w:rsidR="001153D5" w:rsidRDefault="001153D5" w:rsidP="009C3909"/>
        </w:tc>
        <w:tc>
          <w:tcPr>
            <w:tcW w:w="1419" w:type="dxa"/>
          </w:tcPr>
          <w:p w:rsidR="001153D5" w:rsidRDefault="001153D5" w:rsidP="009C3909"/>
        </w:tc>
        <w:tc>
          <w:tcPr>
            <w:tcW w:w="2119" w:type="dxa"/>
          </w:tcPr>
          <w:p w:rsidR="001153D5" w:rsidRPr="009B6A4D" w:rsidRDefault="001153D5" w:rsidP="009C3909">
            <w:pPr>
              <w:rPr>
                <w:b/>
              </w:rPr>
            </w:pPr>
          </w:p>
        </w:tc>
        <w:tc>
          <w:tcPr>
            <w:tcW w:w="1773" w:type="dxa"/>
          </w:tcPr>
          <w:p w:rsidR="001153D5" w:rsidRDefault="001153D5" w:rsidP="009C3909"/>
        </w:tc>
      </w:tr>
    </w:tbl>
    <w:p w:rsidR="007B2E10" w:rsidRDefault="007B2E10"/>
    <w:sectPr w:rsidR="007B2E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3D5"/>
    <w:rsid w:val="001153D5"/>
    <w:rsid w:val="001E64B5"/>
    <w:rsid w:val="007862E6"/>
    <w:rsid w:val="007B2E10"/>
    <w:rsid w:val="007D719A"/>
    <w:rsid w:val="00943E41"/>
    <w:rsid w:val="009A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BE9E3"/>
  <w15:chartTrackingRefBased/>
  <w15:docId w15:val="{F4377271-74D3-45BE-96D9-239B4545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3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153D5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53D5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1153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Arkansas LandCommission</dc:creator>
  <cp:keywords/>
  <dc:description/>
  <cp:lastModifiedBy>Arkansas LandCommission</cp:lastModifiedBy>
  <cp:revision>3</cp:revision>
  <dcterms:created xsi:type="dcterms:W3CDTF">2024-07-03T14:01:00Z</dcterms:created>
  <dcterms:modified xsi:type="dcterms:W3CDTF">2024-07-10T19:44:00Z</dcterms:modified>
</cp:coreProperties>
</file>